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D6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浦口区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重金属环境安全隐患排查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项目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采购结果公示</w:t>
      </w:r>
    </w:p>
    <w:p w14:paraId="0E3EF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一、项目名称：</w:t>
      </w:r>
    </w:p>
    <w:p w14:paraId="35BCA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浦口区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重金属环境安全隐患排查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</w:t>
      </w:r>
    </w:p>
    <w:p w14:paraId="533A8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二、项目简要说明：</w:t>
      </w:r>
    </w:p>
    <w:p w14:paraId="2CA11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见综合比价公告</w:t>
      </w:r>
    </w:p>
    <w:p w14:paraId="03065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三、采购公告媒体及日期：</w:t>
      </w:r>
    </w:p>
    <w:p w14:paraId="57A9F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https://sthjj.nanjing.gov.cn/njshjbhj/202511/t20251127_5699053.html，发布日期：2025年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31753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四、采购方式：</w:t>
      </w:r>
    </w:p>
    <w:p w14:paraId="29490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综合比价</w:t>
      </w:r>
    </w:p>
    <w:p w14:paraId="5CD35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五、结果信息：</w:t>
      </w:r>
    </w:p>
    <w:p w14:paraId="453E0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成交单位：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江苏润环环境科技有限公司</w:t>
      </w:r>
    </w:p>
    <w:p w14:paraId="3B17B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成交金额：人民币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仟元整（￥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85000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.00）</w:t>
      </w:r>
    </w:p>
    <w:p w14:paraId="208BD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六、采购单位信息</w:t>
      </w:r>
    </w:p>
    <w:p w14:paraId="4636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采购单位名称：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南京市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浦口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生态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环境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局</w:t>
      </w:r>
    </w:p>
    <w:p w14:paraId="2ACFB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施明轩</w:t>
      </w:r>
    </w:p>
    <w:p w14:paraId="127F7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025-58888727</w:t>
      </w:r>
    </w:p>
    <w:p w14:paraId="6F41F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联系地址：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浦口区雨合路20号芯浦科创中心1号楼</w:t>
      </w:r>
    </w:p>
    <w:p w14:paraId="02AE4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BE39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7792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南京市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浦口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生态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环境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局</w:t>
      </w:r>
    </w:p>
    <w:p w14:paraId="19AF5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F7893"/>
    <w:rsid w:val="4C955298"/>
    <w:rsid w:val="5621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2025-12-01T08:00:39Z</dcterms:created>
  <dc:creator>Lenovo</dc:creator>
  <cp:lastModifiedBy>九歌</cp:lastModifiedBy>
  <dcterms:modified xsi:type="dcterms:W3CDTF">2025-12-01T08:22:58Z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eyJoZGlkIjoiY2I0NmNhOWM5MTA4ODMyOWU1OGU0Y2NiYTI2N2Q3MWQiLCJ1c2VySWQiOiI4NjEwMzUxMzAifQ==</vt:lpwstr>
  </property>
  <property fmtid="{D5CDD505-2E9C-101B-9397-08002B2CF9AE}" pid="4" name="ICV">
    <vt:lpwstr>759A618971CA4B7A8DF6C727DD12C522_13</vt:lpwstr>
  </property>
</Properties>
</file>