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54DD6">
      <w:pPr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 w14:paraId="507D5B63">
      <w:pPr>
        <w:jc w:val="center"/>
        <w:rPr>
          <w:rFonts w:ascii="方正小标宋_GBK" w:hAnsi="华文仿宋" w:eastAsia="方正小标宋_GBK" w:cs="Times New Roman"/>
          <w:sz w:val="44"/>
          <w:szCs w:val="44"/>
        </w:rPr>
      </w:pPr>
      <w:r>
        <w:rPr>
          <w:rFonts w:hint="eastAsia" w:ascii="方正小标宋_GBK" w:hAnsi="华文仿宋" w:eastAsia="方正小标宋_GBK" w:cs="Times New Roman"/>
          <w:sz w:val="44"/>
          <w:szCs w:val="44"/>
        </w:rPr>
        <w:t>征求意见单位名单</w:t>
      </w:r>
    </w:p>
    <w:p w14:paraId="7427BA4E">
      <w:pPr>
        <w:jc w:val="center"/>
        <w:rPr>
          <w:color w:val="0000FF"/>
          <w:sz w:val="28"/>
          <w:szCs w:val="28"/>
        </w:rPr>
      </w:pPr>
    </w:p>
    <w:p w14:paraId="33233E4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420" w:hanging="42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1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15"/>
          <w:sz w:val="32"/>
          <w:szCs w:val="32"/>
        </w:rPr>
        <w:t>1、省生态环境厅大气处</w:t>
      </w:r>
    </w:p>
    <w:p w14:paraId="6A18A15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420" w:hanging="42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1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15"/>
          <w:sz w:val="32"/>
          <w:szCs w:val="32"/>
        </w:rPr>
        <w:t>2、江苏省环境科学研究院、</w:t>
      </w:r>
      <w:r>
        <w:rPr>
          <w:rFonts w:hint="default" w:ascii="Times New Roman" w:hAnsi="Times New Roman" w:eastAsia="方正仿宋_GBK" w:cs="Times New Roman"/>
          <w:color w:val="auto"/>
          <w:spacing w:val="15"/>
          <w:sz w:val="32"/>
          <w:szCs w:val="32"/>
          <w:lang w:eastAsia="zh-CN"/>
        </w:rPr>
        <w:t>江苏省质量和标准化研究院、</w:t>
      </w:r>
      <w:r>
        <w:rPr>
          <w:rFonts w:hint="default" w:ascii="Times New Roman" w:hAnsi="Times New Roman" w:eastAsia="方正仿宋_GBK" w:cs="Times New Roman"/>
          <w:color w:val="auto"/>
          <w:spacing w:val="15"/>
          <w:sz w:val="32"/>
          <w:szCs w:val="32"/>
        </w:rPr>
        <w:t>南京市标准化研究院</w:t>
      </w:r>
    </w:p>
    <w:p w14:paraId="3F76B41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30" w:lineRule="atLeast"/>
        <w:ind w:left="350" w:right="0" w:hanging="350" w:hangingChars="1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5"/>
          <w:kern w:val="0"/>
          <w:sz w:val="32"/>
          <w:szCs w:val="32"/>
          <w:lang w:val="en-US" w:eastAsia="zh-CN" w:bidi="ar-SA"/>
        </w:rPr>
        <w:t>3、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5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5"/>
          <w:kern w:val="0"/>
          <w:sz w:val="32"/>
          <w:szCs w:val="32"/>
          <w:lang w:val="en-US" w:eastAsia="zh-CN" w:bidi="ar-SA"/>
        </w:rPr>
        <w:instrText xml:space="preserve"> HYPERLINK "https://www.so.com/link?m=ux/JyLyVxGCSVxnEUy8cbosOSpjrvCC90mdM1JeBEkNwkKXMVFgXLmz29tMMv+lUb1fMkGz/Nhs+k9hJxMAILhKQ0noqnwXndavD/d85JyBIQkqqPpdDuGy8GQ91DYJiyUMJeLQTEbQCDJ0HqIegk9XzyyWTWlzea32+YZFkLv7OXL0nDDNIzBGHsSfxoEfD5QUSZk2MkkRA=" \t "https://www.so.com/_blank" </w:instrTex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5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5"/>
          <w:kern w:val="0"/>
          <w:sz w:val="32"/>
          <w:szCs w:val="32"/>
          <w:lang w:val="en-US" w:eastAsia="zh-CN" w:bidi="ar-SA"/>
        </w:rPr>
        <w:t>中国环境监测总站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5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5"/>
          <w:kern w:val="0"/>
          <w:sz w:val="32"/>
          <w:szCs w:val="32"/>
          <w:lang w:val="en-US" w:eastAsia="zh-CN" w:bidi="ar-SA"/>
        </w:rPr>
        <w:t>、江苏省环境监测中心、江苏省南京环境监测中心、南京市生态环境综合行政执法局、南京市监测监控中心、南京市环境科学学会、南京环境保护产业协会</w:t>
      </w:r>
    </w:p>
    <w:p w14:paraId="55AC6D9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420" w:hanging="42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5"/>
          <w:kern w:val="0"/>
          <w:sz w:val="32"/>
          <w:szCs w:val="32"/>
          <w:lang w:val="en-US" w:eastAsia="zh-CN" w:bidi="ar-SA"/>
        </w:rPr>
        <w:t>4、东南大学建筑学院、南京工业大学建筑学院</w:t>
      </w:r>
    </w:p>
    <w:p w14:paraId="417A257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420" w:hanging="42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5"/>
          <w:kern w:val="0"/>
          <w:sz w:val="32"/>
          <w:szCs w:val="32"/>
          <w:lang w:val="en-US" w:eastAsia="zh-CN" w:bidi="ar-SA"/>
        </w:rPr>
        <w:t>5、南京大学环境规划设计研究院集团股份公司、江苏环保产业技术研究院股份公司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5"/>
          <w:kern w:val="0"/>
          <w:sz w:val="32"/>
          <w:szCs w:val="32"/>
          <w:lang w:val="en-US" w:eastAsia="zh-CN" w:bidi="ar-SA"/>
        </w:rPr>
        <w:t>、</w:t>
      </w:r>
      <w:bookmarkStart w:id="0" w:name="_GoBack"/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5"/>
          <w:kern w:val="0"/>
          <w:sz w:val="32"/>
          <w:szCs w:val="32"/>
          <w:lang w:val="en-US" w:eastAsia="zh-CN" w:bidi="ar-SA"/>
        </w:rPr>
        <w:t>江苏润环环境科技有限公司</w:t>
      </w:r>
      <w:bookmarkEnd w:id="0"/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5"/>
          <w:kern w:val="0"/>
          <w:sz w:val="32"/>
          <w:szCs w:val="32"/>
          <w:lang w:val="en-US" w:eastAsia="zh-CN" w:bidi="ar-SA"/>
        </w:rPr>
        <w:t>、苏州声学产业技术研究院有限公司、南京新萌芽环境工程有限公司</w:t>
      </w:r>
    </w:p>
    <w:p w14:paraId="485B94B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420" w:hanging="42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5"/>
          <w:kern w:val="0"/>
          <w:sz w:val="32"/>
          <w:szCs w:val="32"/>
          <w:lang w:val="en-US" w:eastAsia="zh-CN" w:bidi="ar-SA"/>
        </w:rPr>
        <w:t>6、江北新区分局，各派出局，南京经开区环保局</w:t>
      </w:r>
    </w:p>
    <w:p w14:paraId="25DD5349">
      <w:pPr>
        <w:pStyle w:val="5"/>
        <w:widowControl/>
        <w:adjustRightInd w:val="0"/>
        <w:snapToGrid w:val="0"/>
        <w:spacing w:before="0" w:beforeAutospacing="0" w:after="0" w:afterAutospacing="0" w:line="590" w:lineRule="exact"/>
        <w:ind w:left="420" w:hanging="420"/>
        <w:jc w:val="both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5"/>
          <w:kern w:val="0"/>
          <w:sz w:val="32"/>
          <w:szCs w:val="32"/>
          <w:lang w:val="en-US" w:eastAsia="zh-CN" w:bidi="ar-SA"/>
        </w:rPr>
      </w:pPr>
    </w:p>
    <w:p w14:paraId="4B1D30FF">
      <w:pPr>
        <w:pStyle w:val="5"/>
        <w:widowControl/>
        <w:adjustRightInd w:val="0"/>
        <w:snapToGrid w:val="0"/>
        <w:spacing w:before="0" w:beforeAutospacing="0" w:after="0" w:afterAutospacing="0" w:line="590" w:lineRule="exact"/>
        <w:ind w:left="420" w:hanging="420"/>
        <w:jc w:val="both"/>
        <w:rPr>
          <w:rFonts w:hint="default" w:ascii="Times New Roman" w:hAnsi="Times New Roman" w:eastAsia="方正仿宋_GBK" w:cs="Times New Roman"/>
          <w:b w:val="0"/>
          <w:bCs w:val="0"/>
          <w:color w:val="0000FF"/>
          <w:spacing w:val="15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0MDA1YzVmZDhjZTFhMDI0NWI1ZmFlMDRhMjU1ZDUifQ=="/>
  </w:docVars>
  <w:rsids>
    <w:rsidRoot w:val="00C449B3"/>
    <w:rsid w:val="00014362"/>
    <w:rsid w:val="000F5367"/>
    <w:rsid w:val="00133A9C"/>
    <w:rsid w:val="001A46E3"/>
    <w:rsid w:val="001F7091"/>
    <w:rsid w:val="00551EF7"/>
    <w:rsid w:val="006F5122"/>
    <w:rsid w:val="00777F8A"/>
    <w:rsid w:val="007B5AF6"/>
    <w:rsid w:val="0086578D"/>
    <w:rsid w:val="0089788D"/>
    <w:rsid w:val="008B3AB3"/>
    <w:rsid w:val="00B32837"/>
    <w:rsid w:val="00BB381E"/>
    <w:rsid w:val="00C03051"/>
    <w:rsid w:val="00C449B3"/>
    <w:rsid w:val="00CD18E6"/>
    <w:rsid w:val="00D46F82"/>
    <w:rsid w:val="00E25E9A"/>
    <w:rsid w:val="00EA359F"/>
    <w:rsid w:val="05034CC3"/>
    <w:rsid w:val="0B534F80"/>
    <w:rsid w:val="0C3F6697"/>
    <w:rsid w:val="124F64A1"/>
    <w:rsid w:val="13161C63"/>
    <w:rsid w:val="134F427F"/>
    <w:rsid w:val="14814272"/>
    <w:rsid w:val="16C476AC"/>
    <w:rsid w:val="2CEF2903"/>
    <w:rsid w:val="2E435883"/>
    <w:rsid w:val="31D11C96"/>
    <w:rsid w:val="384E16E3"/>
    <w:rsid w:val="38BF0CA9"/>
    <w:rsid w:val="3A793A57"/>
    <w:rsid w:val="4659090B"/>
    <w:rsid w:val="4C5A4B39"/>
    <w:rsid w:val="4D3F000E"/>
    <w:rsid w:val="54300F87"/>
    <w:rsid w:val="592C572C"/>
    <w:rsid w:val="5DE33854"/>
    <w:rsid w:val="7870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227</Characters>
  <Lines>2</Lines>
  <Paragraphs>1</Paragraphs>
  <TotalTime>0</TotalTime>
  <ScaleCrop>false</ScaleCrop>
  <LinksUpToDate>false</LinksUpToDate>
  <CharactersWithSpaces>227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2023-12-04T02:04:00Z</dcterms:created>
  <dc:creator>LJ</dc:creator>
  <cp:lastModifiedBy>流传</cp:lastModifiedBy>
  <cp:lastPrinted>2025-06-13T03:59:00Z</cp:lastPrinted>
  <dcterms:modified xsi:type="dcterms:W3CDTF">2025-06-17T08:21:31Z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BD541FFCCA2D492D9A5138D036F9E901_12</vt:lpwstr>
  </property>
  <property fmtid="{D5CDD505-2E9C-101B-9397-08002B2CF9AE}" pid="4" name="KSOTemplateDocerSaveRecord">
    <vt:lpwstr>eyJoZGlkIjoiNGZmZWQ0ZTZkN2NmNzRjY2UzODBjOGZmNmQ3NmY4ZTUiLCJ1c2VySWQiOiIzNTEyNDM1MDAifQ==</vt:lpwstr>
  </property>
</Properties>
</file>